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79E80" w14:textId="206CCE24" w:rsidR="00A2614D" w:rsidRDefault="00A2614D">
      <w:pPr>
        <w:rPr>
          <w:rFonts w:ascii="Times New Roman" w:hAnsi="Times New Roman" w:cs="Times New Roman"/>
        </w:rPr>
      </w:pPr>
      <w:r>
        <w:rPr>
          <w:rFonts w:ascii="Times New Roman" w:hAnsi="Times New Roman" w:cs="Times New Roman"/>
        </w:rPr>
        <w:t xml:space="preserve">Hello Carmelo, </w:t>
      </w:r>
    </w:p>
    <w:p w14:paraId="092D0EED" w14:textId="0F6735AD" w:rsidR="00A2614D" w:rsidRDefault="00A2614D">
      <w:pPr>
        <w:rPr>
          <w:rFonts w:ascii="Times New Roman" w:hAnsi="Times New Roman" w:cs="Times New Roman"/>
        </w:rPr>
      </w:pPr>
      <w:r>
        <w:rPr>
          <w:rFonts w:ascii="Times New Roman" w:hAnsi="Times New Roman" w:cs="Times New Roman"/>
        </w:rPr>
        <w:t xml:space="preserve">Thank you so much for your feedback. I’m very happy that you found my work worth your time to check out and reply. It has really been a lot of work doing the analysis and making up such analysis through answering the questions which were being asked. Coding has really been part of literature that excites me and looks forward to practicing and finding more about it. I would advise you to d more research on the types of coding and other literary forms and we can brainstorm later. </w:t>
      </w:r>
    </w:p>
    <w:p w14:paraId="0582EE37" w14:textId="03D1C717" w:rsidR="00A2614D" w:rsidRDefault="00A2614D">
      <w:pPr>
        <w:rPr>
          <w:rFonts w:ascii="Times New Roman" w:hAnsi="Times New Roman" w:cs="Times New Roman"/>
        </w:rPr>
      </w:pPr>
      <w:r>
        <w:rPr>
          <w:rFonts w:ascii="Times New Roman" w:hAnsi="Times New Roman" w:cs="Times New Roman"/>
        </w:rPr>
        <w:t xml:space="preserve">Hello David mottale, </w:t>
      </w:r>
    </w:p>
    <w:p w14:paraId="21CF6478" w14:textId="43769EDC" w:rsidR="00A2614D" w:rsidRDefault="00A2614D">
      <w:pPr>
        <w:rPr>
          <w:rFonts w:ascii="Times New Roman" w:hAnsi="Times New Roman" w:cs="Times New Roman"/>
        </w:rPr>
      </w:pPr>
      <w:r>
        <w:rPr>
          <w:rFonts w:ascii="Times New Roman" w:hAnsi="Times New Roman" w:cs="Times New Roman"/>
        </w:rPr>
        <w:t xml:space="preserve">Thank you so much for your feedback. I also read your work and I must agree that you equally did your job professionally. I will look on the questions you have highlighted and correct any mistake that could have taken place. </w:t>
      </w:r>
    </w:p>
    <w:p w14:paraId="38B9410E" w14:textId="77777777" w:rsidR="00A2614D" w:rsidRPr="00A2614D" w:rsidRDefault="00A2614D">
      <w:pPr>
        <w:rPr>
          <w:rFonts w:ascii="Times New Roman" w:hAnsi="Times New Roman" w:cs="Times New Roman"/>
        </w:rPr>
      </w:pPr>
    </w:p>
    <w:sectPr w:rsidR="00A2614D" w:rsidRPr="00A261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4D"/>
    <w:rsid w:val="000A4CC2"/>
    <w:rsid w:val="00A2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1F0A"/>
  <w15:chartTrackingRefBased/>
  <w15:docId w15:val="{796736F6-5024-44DE-8CFA-715AB0CEC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Kanyi</dc:creator>
  <cp:keywords/>
  <dc:description/>
  <cp:lastModifiedBy>Joseph Kanyi</cp:lastModifiedBy>
  <cp:revision>1</cp:revision>
  <dcterms:created xsi:type="dcterms:W3CDTF">2021-04-21T19:10:00Z</dcterms:created>
  <dcterms:modified xsi:type="dcterms:W3CDTF">2021-04-21T20:45:00Z</dcterms:modified>
</cp:coreProperties>
</file>